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E347" w14:textId="2823E6C0" w:rsidR="00D876AF" w:rsidRDefault="00D876AF" w:rsidP="006377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BCCDAC" w14:textId="77777777" w:rsidR="00D876AF" w:rsidRDefault="00D876AF" w:rsidP="00637794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55"/>
        <w:gridCol w:w="1530"/>
        <w:gridCol w:w="1530"/>
        <w:gridCol w:w="1980"/>
        <w:gridCol w:w="1125"/>
        <w:gridCol w:w="1125"/>
        <w:gridCol w:w="1125"/>
        <w:gridCol w:w="1125"/>
      </w:tblGrid>
      <w:tr w:rsidR="00123023" w14:paraId="1E8FBD15" w14:textId="237A2B8C" w:rsidTr="0033578E">
        <w:tc>
          <w:tcPr>
            <w:tcW w:w="12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E51F8" w14:textId="77777777" w:rsidR="00123023" w:rsidRDefault="00123023">
            <w:pPr>
              <w:jc w:val="center"/>
              <w:rPr>
                <w:rFonts w:cstheme="minorBidi"/>
                <w:b/>
              </w:rPr>
            </w:pPr>
          </w:p>
          <w:p w14:paraId="199B7C40" w14:textId="60BEBEA9" w:rsidR="00123023" w:rsidRDefault="00583A47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Listing of </w:t>
            </w:r>
            <w:r w:rsidR="00123023">
              <w:rPr>
                <w:rFonts w:cstheme="minorBidi"/>
                <w:b/>
              </w:rPr>
              <w:t>Hospital Indebtedness</w:t>
            </w:r>
            <w:r w:rsidR="00F163D2">
              <w:rPr>
                <w:rFonts w:cstheme="minorBidi"/>
                <w:b/>
              </w:rPr>
              <w:t xml:space="preserve"> </w:t>
            </w:r>
            <w:r w:rsidR="00123023">
              <w:rPr>
                <w:rFonts w:cstheme="minorBidi"/>
                <w:b/>
              </w:rPr>
              <w:t>(HB 321)</w:t>
            </w:r>
          </w:p>
          <w:p w14:paraId="20E55FC5" w14:textId="77777777" w:rsidR="00123023" w:rsidRDefault="00123023">
            <w:pPr>
              <w:jc w:val="center"/>
              <w:rPr>
                <w:b/>
              </w:rPr>
            </w:pPr>
          </w:p>
        </w:tc>
      </w:tr>
      <w:tr w:rsidR="00123023" w14:paraId="5D09074B" w14:textId="1A97CE1A" w:rsidTr="00C92432">
        <w:trPr>
          <w:trHeight w:val="20"/>
        </w:trPr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28FD3" w14:textId="77777777" w:rsidR="00123023" w:rsidRPr="00494B99" w:rsidRDefault="00123023" w:rsidP="00261326">
            <w:pPr>
              <w:jc w:val="center"/>
              <w:rPr>
                <w:rFonts w:cstheme="minorBidi"/>
                <w:b/>
              </w:rPr>
            </w:pPr>
          </w:p>
          <w:p w14:paraId="49377192" w14:textId="77777777" w:rsidR="00123023" w:rsidRDefault="00123023" w:rsidP="00261326">
            <w:pPr>
              <w:jc w:val="center"/>
              <w:rPr>
                <w:rFonts w:cstheme="minorBidi"/>
                <w:b/>
              </w:rPr>
            </w:pPr>
          </w:p>
          <w:p w14:paraId="73B6B712" w14:textId="77777777" w:rsidR="00123023" w:rsidRDefault="00123023" w:rsidP="00261326">
            <w:pPr>
              <w:jc w:val="center"/>
              <w:rPr>
                <w:rFonts w:cstheme="minorBidi"/>
                <w:b/>
              </w:rPr>
            </w:pPr>
          </w:p>
          <w:p w14:paraId="1B3C9C3E" w14:textId="7F0B688C" w:rsidR="00123023" w:rsidRPr="00494B99" w:rsidRDefault="00123023" w:rsidP="00261326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Lender</w:t>
            </w:r>
            <w:r w:rsidRPr="00494B99">
              <w:rPr>
                <w:rFonts w:cstheme="minorBidi"/>
                <w:b/>
              </w:rPr>
              <w:t xml:space="preserve"> Name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83611E" w14:textId="77777777" w:rsidR="00123023" w:rsidRPr="00494B99" w:rsidRDefault="00123023" w:rsidP="00261326">
            <w:pPr>
              <w:jc w:val="center"/>
              <w:rPr>
                <w:rFonts w:cstheme="minorBidi"/>
                <w:b/>
              </w:rPr>
            </w:pPr>
          </w:p>
          <w:p w14:paraId="7A36D9E8" w14:textId="77777777" w:rsidR="00123023" w:rsidRDefault="00123023" w:rsidP="00261326">
            <w:pPr>
              <w:jc w:val="center"/>
              <w:rPr>
                <w:rFonts w:cstheme="minorBidi"/>
                <w:b/>
              </w:rPr>
            </w:pPr>
          </w:p>
          <w:p w14:paraId="7F42A786" w14:textId="6A78FB5A" w:rsidR="00123023" w:rsidRPr="00494B99" w:rsidRDefault="00123023" w:rsidP="00261326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Origination Date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25130D" w14:textId="77777777" w:rsidR="00123023" w:rsidRDefault="00123023" w:rsidP="00261326">
            <w:pPr>
              <w:jc w:val="center"/>
              <w:rPr>
                <w:rFonts w:cstheme="minorBidi"/>
                <w:b/>
              </w:rPr>
            </w:pPr>
          </w:p>
          <w:p w14:paraId="7DA7BD9C" w14:textId="77777777" w:rsidR="00123023" w:rsidRDefault="00123023" w:rsidP="00261326">
            <w:pPr>
              <w:jc w:val="center"/>
              <w:rPr>
                <w:rFonts w:cstheme="minorBidi"/>
                <w:b/>
              </w:rPr>
            </w:pPr>
          </w:p>
          <w:p w14:paraId="5812A35A" w14:textId="77777777" w:rsidR="00123023" w:rsidRDefault="00123023" w:rsidP="00261326">
            <w:pPr>
              <w:jc w:val="center"/>
              <w:rPr>
                <w:rFonts w:cstheme="minorBidi"/>
                <w:b/>
              </w:rPr>
            </w:pPr>
          </w:p>
          <w:p w14:paraId="179A608F" w14:textId="50549631" w:rsidR="00123023" w:rsidRPr="00494B99" w:rsidRDefault="00123023" w:rsidP="00261326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Due Date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782BE" w14:textId="77777777" w:rsidR="00123023" w:rsidRDefault="00123023" w:rsidP="00261326">
            <w:pPr>
              <w:jc w:val="center"/>
              <w:rPr>
                <w:rFonts w:cstheme="minorBidi"/>
                <w:b/>
              </w:rPr>
            </w:pPr>
          </w:p>
          <w:p w14:paraId="626CB292" w14:textId="77777777" w:rsidR="00123023" w:rsidRDefault="00123023" w:rsidP="00261326">
            <w:pPr>
              <w:jc w:val="center"/>
              <w:rPr>
                <w:rFonts w:cstheme="minorBidi"/>
                <w:b/>
              </w:rPr>
            </w:pPr>
          </w:p>
          <w:p w14:paraId="187716C8" w14:textId="5E118D75" w:rsidR="00123023" w:rsidRPr="00494B99" w:rsidRDefault="00123023" w:rsidP="00261326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Outstanding Principal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9795" w14:textId="77777777" w:rsidR="00C92432" w:rsidRDefault="00C92432" w:rsidP="00C92432">
            <w:pPr>
              <w:jc w:val="center"/>
              <w:rPr>
                <w:rFonts w:cstheme="minorBidi"/>
                <w:b/>
              </w:rPr>
            </w:pPr>
          </w:p>
          <w:p w14:paraId="2BB1BF6A" w14:textId="32CA6392" w:rsidR="00123023" w:rsidRPr="00494B99" w:rsidRDefault="00C92432" w:rsidP="00C92432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>In Default?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123EA" w14:textId="77777777" w:rsidR="00C92432" w:rsidRDefault="00C92432" w:rsidP="00C92432">
            <w:pPr>
              <w:rPr>
                <w:b/>
              </w:rPr>
            </w:pPr>
          </w:p>
          <w:p w14:paraId="52C0A828" w14:textId="4375E3CE" w:rsidR="00123023" w:rsidRDefault="006F48EB" w:rsidP="00F039BF">
            <w:pPr>
              <w:jc w:val="center"/>
              <w:rPr>
                <w:b/>
              </w:rPr>
            </w:pPr>
            <w:r>
              <w:rPr>
                <w:b/>
              </w:rPr>
              <w:t>In Forbearance?</w:t>
            </w:r>
          </w:p>
          <w:p w14:paraId="4CCA8480" w14:textId="6542E7BA" w:rsidR="00C92432" w:rsidRDefault="00C92432" w:rsidP="00C92432">
            <w:pPr>
              <w:rPr>
                <w:b/>
              </w:rPr>
            </w:pPr>
          </w:p>
        </w:tc>
      </w:tr>
      <w:tr w:rsidR="006F48EB" w14:paraId="5046DBDD" w14:textId="77777777" w:rsidTr="0033578E">
        <w:trPr>
          <w:trHeight w:val="241"/>
        </w:trPr>
        <w:tc>
          <w:tcPr>
            <w:tcW w:w="3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0D16" w14:textId="77777777" w:rsidR="006F48EB" w:rsidRPr="00494B99" w:rsidRDefault="006F48EB" w:rsidP="006F48EB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BF10" w14:textId="77777777" w:rsidR="006F48EB" w:rsidRPr="00494B99" w:rsidRDefault="006F48EB" w:rsidP="006F48EB">
            <w:pPr>
              <w:jc w:val="center"/>
              <w:rPr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99E2" w14:textId="77777777" w:rsidR="006F48EB" w:rsidRDefault="006F48EB" w:rsidP="006F48EB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6179" w14:textId="77777777" w:rsidR="006F48EB" w:rsidRDefault="006F48EB" w:rsidP="006F48EB">
            <w:pPr>
              <w:jc w:val="center"/>
              <w:rPr>
                <w:b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727A" w14:textId="133A4C97" w:rsidR="006F48EB" w:rsidRDefault="006F48EB" w:rsidP="006F48EB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27CA" w14:textId="0C6B3D01" w:rsidR="006F48EB" w:rsidRDefault="006F48EB" w:rsidP="006F48E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9C0C" w14:textId="61B37695" w:rsidR="006F48EB" w:rsidRDefault="006F48EB" w:rsidP="006F48EB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3924" w14:textId="3CD92512" w:rsidR="006F48EB" w:rsidRDefault="006F48EB" w:rsidP="006F48EB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6F48EB" w14:paraId="1E80B298" w14:textId="104A002A" w:rsidTr="00A83C32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485" w14:textId="0BD35DA7" w:rsidR="006F48EB" w:rsidRDefault="006F48EB">
            <w:pPr>
              <w:rPr>
                <w:rFonts w:cstheme="minorBid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17D9" w14:textId="766B4217" w:rsidR="006F48EB" w:rsidRDefault="006F48EB">
            <w:pPr>
              <w:rPr>
                <w:rFonts w:cstheme="minorBid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7FC" w14:textId="44AB305D" w:rsidR="006F48EB" w:rsidRDefault="006F48EB">
            <w:pPr>
              <w:rPr>
                <w:rFonts w:cstheme="minorBid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514D" w14:textId="015F6B7C" w:rsidR="006F48EB" w:rsidRDefault="006F48EB">
            <w:pPr>
              <w:rPr>
                <w:rFonts w:cstheme="minorBidi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A87" w14:textId="77777777" w:rsidR="006F48EB" w:rsidRDefault="006F48EB" w:rsidP="006B6414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E03E" w14:textId="6CEAA8ED" w:rsidR="006F48EB" w:rsidRDefault="006F48EB" w:rsidP="006B6414">
            <w:pPr>
              <w:jc w:val="center"/>
              <w:rPr>
                <w:rFonts w:cstheme="minorBidi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9119" w14:textId="77777777" w:rsidR="006F48EB" w:rsidRDefault="006F48EB" w:rsidP="006B6414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0B0" w14:textId="1C5E68E4" w:rsidR="006F48EB" w:rsidRDefault="006F48EB" w:rsidP="006B6414">
            <w:pPr>
              <w:jc w:val="center"/>
            </w:pPr>
          </w:p>
        </w:tc>
      </w:tr>
      <w:tr w:rsidR="006F48EB" w14:paraId="374B4AD6" w14:textId="77777777" w:rsidTr="0033578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BCEB" w14:textId="2F420BF2" w:rsidR="006F48EB" w:rsidRDefault="006B6414">
            <w:r>
              <w:t>Emanuel County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CB9" w14:textId="4BF656D2" w:rsidR="006F48EB" w:rsidRDefault="006B6414">
            <w:r>
              <w:t>4/2009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B784" w14:textId="77777777" w:rsidR="006F48EB" w:rsidRDefault="006F48EB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39A3" w14:textId="53FC58F6" w:rsidR="006F48EB" w:rsidRDefault="006B6414">
            <w:r>
              <w:t>$686,248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EB4" w14:textId="77777777" w:rsidR="006F48EB" w:rsidRDefault="006F48EB" w:rsidP="006B6414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F69" w14:textId="4E74A02F" w:rsidR="006F48EB" w:rsidRDefault="006B6414" w:rsidP="006B6414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92F4" w14:textId="6B31F8FF" w:rsidR="006F48EB" w:rsidRDefault="006B6414" w:rsidP="006B6414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47D3" w14:textId="501203A4" w:rsidR="006F48EB" w:rsidRDefault="006F48EB" w:rsidP="006B6414">
            <w:pPr>
              <w:jc w:val="center"/>
            </w:pPr>
          </w:p>
        </w:tc>
      </w:tr>
      <w:tr w:rsidR="00C41069" w14:paraId="474A245D" w14:textId="77777777" w:rsidTr="0033578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0B2E" w14:textId="64E1EFED" w:rsidR="00C41069" w:rsidRPr="00C41069" w:rsidRDefault="00C41069" w:rsidP="00C41069">
            <w:r w:rsidRPr="00C41069">
              <w:t>USDA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CDBD" w14:textId="4ABE550D" w:rsidR="00C41069" w:rsidRDefault="00C41069" w:rsidP="00C41069">
            <w:r>
              <w:t>6/2016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7FF5" w14:textId="02D1BA87" w:rsidR="00C41069" w:rsidRDefault="00C41069" w:rsidP="00C41069">
            <w:r>
              <w:t>6/2030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1F6" w14:textId="7CB5CEF5" w:rsidR="00C41069" w:rsidRDefault="00C41069" w:rsidP="00C41069">
            <w:r>
              <w:t>$</w:t>
            </w:r>
            <w:r w:rsidR="00F163F6">
              <w:t>527,228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C327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8184" w14:textId="2D9EB206" w:rsidR="00C41069" w:rsidRDefault="00C41069" w:rsidP="00C41069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7055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3C60" w14:textId="3C20697F" w:rsidR="00C41069" w:rsidRDefault="00C41069" w:rsidP="00C41069">
            <w:pPr>
              <w:jc w:val="center"/>
            </w:pPr>
            <w:r>
              <w:t>X</w:t>
            </w:r>
          </w:p>
        </w:tc>
      </w:tr>
      <w:tr w:rsidR="00C41069" w14:paraId="32BA13D0" w14:textId="77777777" w:rsidTr="0033578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FA1" w14:textId="427BF465" w:rsidR="00C41069" w:rsidRPr="00C41069" w:rsidRDefault="00C41069" w:rsidP="00C41069">
            <w:r w:rsidRPr="00C41069">
              <w:t>Durden Banking Co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DDB" w14:textId="5F71F840" w:rsidR="00C41069" w:rsidRDefault="00F163F6" w:rsidP="00C41069">
            <w:r>
              <w:t>8/2024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782" w14:textId="644797EF" w:rsidR="00C41069" w:rsidRDefault="00F163F6" w:rsidP="00C41069">
            <w:r>
              <w:t>8/2029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7DE5" w14:textId="3D0F1D7E" w:rsidR="00C41069" w:rsidRDefault="00C41069" w:rsidP="00C41069">
            <w:r>
              <w:t>$</w:t>
            </w:r>
            <w:r w:rsidR="00F163F6">
              <w:t>196,192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B8D1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293A" w14:textId="2ED3F34A" w:rsidR="00C41069" w:rsidRDefault="00C41069" w:rsidP="00C41069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8737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719" w14:textId="142931A8" w:rsidR="00C41069" w:rsidRDefault="00C41069" w:rsidP="00C41069">
            <w:pPr>
              <w:jc w:val="center"/>
            </w:pPr>
            <w:r>
              <w:t>X</w:t>
            </w:r>
          </w:p>
        </w:tc>
      </w:tr>
      <w:tr w:rsidR="00C41069" w14:paraId="60D166E4" w14:textId="77777777" w:rsidTr="0033578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94E6" w14:textId="5304541C" w:rsidR="00C41069" w:rsidRPr="00C41069" w:rsidRDefault="00F163F6" w:rsidP="00C41069">
            <w:r>
              <w:t>Durden Banking Co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1AE" w14:textId="029C2E45" w:rsidR="00C41069" w:rsidRDefault="00F163F6" w:rsidP="00C41069">
            <w:r>
              <w:t>7/2024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0027" w14:textId="15D5974D" w:rsidR="00C41069" w:rsidRDefault="00F163F6" w:rsidP="00C41069">
            <w:r>
              <w:t>7/2034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C066" w14:textId="603470C2" w:rsidR="00C41069" w:rsidRDefault="00C41069" w:rsidP="00C41069">
            <w:r>
              <w:t>$</w:t>
            </w:r>
            <w:r w:rsidR="00F163F6">
              <w:t>175,575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AF92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573" w14:textId="3CD33C01" w:rsidR="00C41069" w:rsidRDefault="00C41069" w:rsidP="00C41069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C93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72D" w14:textId="0EB1BC8C" w:rsidR="00C41069" w:rsidRDefault="00C41069" w:rsidP="00C41069">
            <w:pPr>
              <w:jc w:val="center"/>
            </w:pPr>
            <w:r>
              <w:t>X</w:t>
            </w:r>
          </w:p>
        </w:tc>
      </w:tr>
      <w:tr w:rsidR="00C41069" w14:paraId="5D9675BD" w14:textId="77777777" w:rsidTr="0033578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2E2" w14:textId="2FAFA946" w:rsidR="00C41069" w:rsidRDefault="00F163F6" w:rsidP="00C41069">
            <w:r>
              <w:t>Queensborough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FF4" w14:textId="79B92A48" w:rsidR="00C41069" w:rsidRDefault="00F163F6" w:rsidP="00C41069">
            <w:r>
              <w:t>7/2021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40A" w14:textId="07CAB961" w:rsidR="00C41069" w:rsidRDefault="00F163F6" w:rsidP="00C41069">
            <w:r>
              <w:t>6/2026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9A6" w14:textId="3E2788B6" w:rsidR="00C41069" w:rsidRDefault="00F163F6" w:rsidP="00C41069">
            <w:r>
              <w:t>$7,018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339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D87" w14:textId="0A70B2E9" w:rsidR="00C41069" w:rsidRDefault="00F163F6" w:rsidP="00C41069">
            <w:pPr>
              <w:jc w:val="center"/>
            </w:pPr>
            <w:r>
              <w:t>X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C7F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AFB5" w14:textId="208C5D1A" w:rsidR="00C41069" w:rsidRDefault="00F163F6" w:rsidP="00C41069">
            <w:pPr>
              <w:jc w:val="center"/>
            </w:pPr>
            <w:r>
              <w:t>X</w:t>
            </w:r>
          </w:p>
        </w:tc>
      </w:tr>
      <w:tr w:rsidR="00C41069" w14:paraId="5F6424ED" w14:textId="77777777" w:rsidTr="0033578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C050" w14:textId="1E4AF7AA" w:rsidR="00C41069" w:rsidRDefault="00C41069" w:rsidP="00C4106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AD6" w14:textId="47BFA5DD" w:rsidR="00C41069" w:rsidRDefault="00C41069" w:rsidP="00C4106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8B43" w14:textId="03289A9A" w:rsidR="00C41069" w:rsidRDefault="00C41069" w:rsidP="00C4106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7A09" w14:textId="0791E5C6" w:rsidR="00C41069" w:rsidRDefault="00C41069" w:rsidP="00C4106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65F0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8AA4" w14:textId="03F2757D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A958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0DF" w14:textId="53DDEDA3" w:rsidR="00C41069" w:rsidRDefault="00C41069" w:rsidP="00C41069">
            <w:pPr>
              <w:jc w:val="center"/>
            </w:pPr>
          </w:p>
        </w:tc>
      </w:tr>
      <w:tr w:rsidR="00C41069" w14:paraId="0A4B26BA" w14:textId="77777777" w:rsidTr="0033578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F99" w14:textId="77777777" w:rsidR="00C41069" w:rsidRDefault="00C41069" w:rsidP="00C4106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F41" w14:textId="77777777" w:rsidR="00C41069" w:rsidRDefault="00C41069" w:rsidP="00C4106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62D" w14:textId="77777777" w:rsidR="00C41069" w:rsidRDefault="00C41069" w:rsidP="00C4106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5F6" w14:textId="77777777" w:rsidR="00C41069" w:rsidRDefault="00C41069" w:rsidP="00C4106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917F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9AE4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9EF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25C8" w14:textId="77777777" w:rsidR="00C41069" w:rsidRDefault="00C41069" w:rsidP="00C41069">
            <w:pPr>
              <w:jc w:val="center"/>
            </w:pPr>
          </w:p>
        </w:tc>
      </w:tr>
      <w:tr w:rsidR="00C41069" w14:paraId="7FAC7E10" w14:textId="77777777" w:rsidTr="0033578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B3AC" w14:textId="77777777" w:rsidR="00C41069" w:rsidRDefault="00C41069" w:rsidP="00C4106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AF4" w14:textId="77777777" w:rsidR="00C41069" w:rsidRDefault="00C41069" w:rsidP="00C4106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0AF1" w14:textId="77777777" w:rsidR="00C41069" w:rsidRDefault="00C41069" w:rsidP="00C4106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9366" w14:textId="77777777" w:rsidR="00C41069" w:rsidRDefault="00C41069" w:rsidP="00C4106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D59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923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A55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7D2" w14:textId="77777777" w:rsidR="00C41069" w:rsidRDefault="00C41069" w:rsidP="00C41069">
            <w:pPr>
              <w:jc w:val="center"/>
            </w:pPr>
          </w:p>
        </w:tc>
      </w:tr>
      <w:tr w:rsidR="00C41069" w14:paraId="6FC8FA0F" w14:textId="77777777" w:rsidTr="0033578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727" w14:textId="77777777" w:rsidR="00C41069" w:rsidRDefault="00C41069" w:rsidP="00C4106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3F0" w14:textId="77777777" w:rsidR="00C41069" w:rsidRDefault="00C41069" w:rsidP="00C4106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FD2" w14:textId="77777777" w:rsidR="00C41069" w:rsidRDefault="00C41069" w:rsidP="00C4106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2FFE" w14:textId="77777777" w:rsidR="00C41069" w:rsidRDefault="00C41069" w:rsidP="00C4106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AC2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6A1C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BB44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0CB9" w14:textId="77777777" w:rsidR="00C41069" w:rsidRDefault="00C41069" w:rsidP="00C41069">
            <w:pPr>
              <w:jc w:val="center"/>
            </w:pPr>
          </w:p>
        </w:tc>
      </w:tr>
      <w:tr w:rsidR="00C41069" w14:paraId="72B24BDE" w14:textId="77777777" w:rsidTr="0033578E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BEB" w14:textId="77777777" w:rsidR="00C41069" w:rsidRDefault="00C41069" w:rsidP="00C4106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6BC" w14:textId="77777777" w:rsidR="00C41069" w:rsidRDefault="00C41069" w:rsidP="00C41069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C543" w14:textId="77777777" w:rsidR="00C41069" w:rsidRDefault="00C41069" w:rsidP="00C4106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6271" w14:textId="77777777" w:rsidR="00C41069" w:rsidRDefault="00C41069" w:rsidP="00C4106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7B6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1B54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2E2" w14:textId="77777777" w:rsidR="00C41069" w:rsidRDefault="00C41069" w:rsidP="00C41069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08E1" w14:textId="77777777" w:rsidR="00C41069" w:rsidRDefault="00C41069" w:rsidP="00C41069">
            <w:pPr>
              <w:jc w:val="center"/>
            </w:pPr>
          </w:p>
        </w:tc>
      </w:tr>
      <w:tr w:rsidR="00C41069" w14:paraId="136BB3D2" w14:textId="7E6FFCA0" w:rsidTr="0033578E">
        <w:tc>
          <w:tcPr>
            <w:tcW w:w="12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A5E81A" w14:textId="77777777" w:rsidR="00C41069" w:rsidRDefault="00C41069" w:rsidP="00C41069">
            <w:pPr>
              <w:rPr>
                <w:sz w:val="16"/>
                <w:szCs w:val="16"/>
              </w:rPr>
            </w:pPr>
          </w:p>
          <w:p w14:paraId="6A209520" w14:textId="3EC630B8" w:rsidR="00C41069" w:rsidRDefault="00C41069" w:rsidP="00C410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Names of any bond disclosure sites to which the hospital has submitted data or other information: ______________________________________________. (If none, state “N/A”)</w:t>
            </w:r>
          </w:p>
          <w:p w14:paraId="5447E5AC" w14:textId="77777777" w:rsidR="00C41069" w:rsidRDefault="00C41069" w:rsidP="00C41069">
            <w:pPr>
              <w:rPr>
                <w:sz w:val="16"/>
                <w:szCs w:val="16"/>
              </w:rPr>
            </w:pPr>
          </w:p>
          <w:p w14:paraId="293B814F" w14:textId="77777777" w:rsidR="00C41069" w:rsidRDefault="00C41069" w:rsidP="00C41069">
            <w:pPr>
              <w:rPr>
                <w:sz w:val="16"/>
                <w:szCs w:val="16"/>
              </w:rPr>
            </w:pPr>
          </w:p>
        </w:tc>
      </w:tr>
      <w:tr w:rsidR="00C41069" w14:paraId="7F5767DB" w14:textId="77777777" w:rsidTr="0033578E">
        <w:tc>
          <w:tcPr>
            <w:tcW w:w="125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D9270" w14:textId="77777777" w:rsidR="00C41069" w:rsidRDefault="00C41069" w:rsidP="00C41069">
            <w:p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 xml:space="preserve">Notes: </w:t>
            </w:r>
          </w:p>
          <w:p w14:paraId="68D79E23" w14:textId="487EFC39" w:rsidR="00C41069" w:rsidRDefault="00C41069" w:rsidP="00C41069">
            <w:pPr>
              <w:pStyle w:val="ListParagraph"/>
              <w:numPr>
                <w:ilvl w:val="0"/>
                <w:numId w:val="1"/>
              </w:numPr>
              <w:tabs>
                <w:tab w:val="left" w:pos="7176"/>
              </w:tabs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Original Date _2019______.  Revised: _202</w:t>
            </w:r>
            <w:r w:rsidR="00C52519">
              <w:rPr>
                <w:rFonts w:cstheme="minorBidi"/>
                <w:sz w:val="16"/>
                <w:szCs w:val="16"/>
              </w:rPr>
              <w:t>5</w:t>
            </w:r>
            <w:r>
              <w:rPr>
                <w:rFonts w:cstheme="minorBidi"/>
                <w:sz w:val="16"/>
                <w:szCs w:val="16"/>
              </w:rPr>
              <w:t>_______________.</w:t>
            </w:r>
          </w:p>
          <w:p w14:paraId="11081D44" w14:textId="5B881CF5" w:rsidR="00C41069" w:rsidRPr="00AB4AA6" w:rsidRDefault="00C41069" w:rsidP="00C41069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List includes bonded indebtedness, outstanding loans, and bond defaults.</w:t>
            </w:r>
          </w:p>
        </w:tc>
      </w:tr>
    </w:tbl>
    <w:p w14:paraId="25DE28F3" w14:textId="77777777" w:rsidR="00637794" w:rsidRDefault="00637794" w:rsidP="00637794"/>
    <w:p w14:paraId="56D5CBD1" w14:textId="77777777" w:rsidR="00521004" w:rsidRDefault="00D876AF">
      <w:r w:rsidRPr="004A3FDA">
        <w:rPr>
          <w:rFonts w:ascii="Times New Roman" w:eastAsia="Calibri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2F8ED16" wp14:editId="02AC4EDF">
            <wp:simplePos x="0" y="0"/>
            <wp:positionH relativeFrom="margin">
              <wp:posOffset>700001</wp:posOffset>
            </wp:positionH>
            <wp:positionV relativeFrom="paragraph">
              <wp:posOffset>30942</wp:posOffset>
            </wp:positionV>
            <wp:extent cx="753341" cy="388440"/>
            <wp:effectExtent l="0" t="0" r="0" b="5715"/>
            <wp:wrapNone/>
            <wp:docPr id="3" name="Picture 3" descr="New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Color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1" cy="3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inline distT="0" distB="0" distL="0" distR="0" wp14:anchorId="275A6760" wp14:editId="523CA7B7">
            <wp:extent cx="639041" cy="415116"/>
            <wp:effectExtent l="0" t="0" r="0" b="444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6" cy="43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004" w:rsidSect="005210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7F1F"/>
    <w:multiLevelType w:val="hybridMultilevel"/>
    <w:tmpl w:val="62420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4252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04"/>
    <w:rsid w:val="000D4F1D"/>
    <w:rsid w:val="000D6AE5"/>
    <w:rsid w:val="00123023"/>
    <w:rsid w:val="0013498D"/>
    <w:rsid w:val="001A2CCD"/>
    <w:rsid w:val="00261326"/>
    <w:rsid w:val="0033578E"/>
    <w:rsid w:val="00487158"/>
    <w:rsid w:val="00492152"/>
    <w:rsid w:val="00494B99"/>
    <w:rsid w:val="004C0F22"/>
    <w:rsid w:val="004D74C0"/>
    <w:rsid w:val="00521004"/>
    <w:rsid w:val="00574E1F"/>
    <w:rsid w:val="00583A47"/>
    <w:rsid w:val="0058676B"/>
    <w:rsid w:val="005D13CD"/>
    <w:rsid w:val="00637794"/>
    <w:rsid w:val="006B6414"/>
    <w:rsid w:val="006F48EB"/>
    <w:rsid w:val="007105CE"/>
    <w:rsid w:val="007479BF"/>
    <w:rsid w:val="00774F29"/>
    <w:rsid w:val="00904623"/>
    <w:rsid w:val="009967C7"/>
    <w:rsid w:val="00A04A8C"/>
    <w:rsid w:val="00A177A7"/>
    <w:rsid w:val="00A83C32"/>
    <w:rsid w:val="00AB4AA6"/>
    <w:rsid w:val="00B441F8"/>
    <w:rsid w:val="00C41069"/>
    <w:rsid w:val="00C52519"/>
    <w:rsid w:val="00C91745"/>
    <w:rsid w:val="00C92432"/>
    <w:rsid w:val="00D876AF"/>
    <w:rsid w:val="00E51B16"/>
    <w:rsid w:val="00E73E62"/>
    <w:rsid w:val="00EA1C1D"/>
    <w:rsid w:val="00EE161D"/>
    <w:rsid w:val="00F039BF"/>
    <w:rsid w:val="00F163D2"/>
    <w:rsid w:val="00F163F6"/>
    <w:rsid w:val="00F34A66"/>
    <w:rsid w:val="00F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CEDA"/>
  <w14:defaultImageDpi w14:val="32767"/>
  <w15:chartTrackingRefBased/>
  <w15:docId w15:val="{75BDD0EB-AE5F-4C83-8E66-11AB0679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794"/>
    <w:pPr>
      <w:ind w:left="720"/>
      <w:contextualSpacing/>
    </w:pPr>
  </w:style>
  <w:style w:type="table" w:styleId="TableGrid">
    <w:name w:val="Table Grid"/>
    <w:basedOn w:val="TableNormal"/>
    <w:uiPriority w:val="39"/>
    <w:rsid w:val="0063779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6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6AF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polvino</dc:creator>
  <cp:keywords/>
  <dc:description/>
  <cp:lastModifiedBy>Cindy Hutcheson</cp:lastModifiedBy>
  <cp:revision>3</cp:revision>
  <cp:lastPrinted>2026-06-29T13:47:00Z</cp:lastPrinted>
  <dcterms:created xsi:type="dcterms:W3CDTF">2026-06-29T13:48:00Z</dcterms:created>
  <dcterms:modified xsi:type="dcterms:W3CDTF">2026-06-29T15:34:00Z</dcterms:modified>
</cp:coreProperties>
</file>